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89" w:rsidRPr="00A373EF" w:rsidRDefault="00900189" w:rsidP="009001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3EF">
        <w:rPr>
          <w:rFonts w:ascii="Times New Roman" w:hAnsi="Times New Roman" w:cs="Times New Roman"/>
          <w:b/>
          <w:sz w:val="28"/>
          <w:szCs w:val="28"/>
          <w:lang w:val="uk-UA"/>
        </w:rPr>
        <w:t>Історична вікторина « Хто зверху?»</w:t>
      </w:r>
    </w:p>
    <w:p w:rsidR="00900189" w:rsidRDefault="00900189" w:rsidP="00900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Аналог  відомої телепрограми «Хто зверху?» переведений на історичний мотив.</w:t>
      </w:r>
    </w:p>
    <w:p w:rsidR="00900189" w:rsidRPr="00E50BB3" w:rsidRDefault="00900189" w:rsidP="00900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відміну від традиційного визначення кращої команди (класу) в цій вікторині пропонується боротьба за звання кращих знавців історії в б</w:t>
      </w:r>
      <w:r w:rsidR="00994230">
        <w:rPr>
          <w:rFonts w:ascii="Times New Roman" w:hAnsi="Times New Roman" w:cs="Times New Roman"/>
          <w:sz w:val="28"/>
          <w:szCs w:val="28"/>
          <w:lang w:val="uk-UA"/>
        </w:rPr>
        <w:t>оротьбі між  командами юнаків та дівчат.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0189" w:rsidRDefault="00900189" w:rsidP="00900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BB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BB3">
        <w:rPr>
          <w:rFonts w:ascii="Times New Roman" w:hAnsi="Times New Roman" w:cs="Times New Roman"/>
          <w:sz w:val="28"/>
          <w:szCs w:val="28"/>
          <w:lang w:val="uk-UA"/>
        </w:rPr>
        <w:t>поглибити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знання  учнів з історії України</w:t>
      </w:r>
      <w:r w:rsidRPr="00E50BB3">
        <w:rPr>
          <w:rFonts w:ascii="Times New Roman" w:hAnsi="Times New Roman" w:cs="Times New Roman"/>
          <w:sz w:val="28"/>
          <w:szCs w:val="28"/>
          <w:lang w:val="uk-UA"/>
        </w:rPr>
        <w:t>;  розвивати  вміння  логічно  мислити,  бути  кмітливими  і  ерудованими;  формувати  ціннісне  ставлення  до  духовних  надбань  рідного  народу.</w:t>
      </w:r>
    </w:p>
    <w:p w:rsidR="00900189" w:rsidRDefault="00900189" w:rsidP="00900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BB3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: 2 столи, скатертини, секундомір, картки із зображеннями історичних персон (подій,предметів), історичні документи.</w:t>
      </w:r>
    </w:p>
    <w:p w:rsidR="00900189" w:rsidRPr="00E50BB3" w:rsidRDefault="00900189" w:rsidP="009001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0BB3">
        <w:rPr>
          <w:rFonts w:ascii="Times New Roman" w:hAnsi="Times New Roman" w:cs="Times New Roman"/>
          <w:b/>
          <w:sz w:val="28"/>
          <w:szCs w:val="28"/>
          <w:lang w:val="uk-UA"/>
        </w:rPr>
        <w:t>Вікторина «Хто зверху?»</w:t>
      </w:r>
    </w:p>
    <w:p w:rsidR="00900189" w:rsidRPr="00E50BB3" w:rsidRDefault="00900189" w:rsidP="00900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B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Доброго дня панове! Вас вітає вікторина «Хто зверху?».Запрошуємо команди зайняти свої місця. </w:t>
      </w:r>
    </w:p>
    <w:p w:rsidR="00900189" w:rsidRPr="00E50BB3" w:rsidRDefault="00994230" w:rsidP="0090018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Для  участі у</w:t>
      </w:r>
      <w:r w:rsidR="00900189" w:rsidRPr="00E50B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вікторині обирається команда хлопців (5чоловік) та команда дівчаток (5чоловік).</w:t>
      </w:r>
    </w:p>
    <w:p w:rsidR="00900189" w:rsidRDefault="00900189" w:rsidP="009001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початку іде цікаве представлення учасників.</w:t>
      </w:r>
    </w:p>
    <w:p w:rsidR="00900189" w:rsidRPr="00176422" w:rsidRDefault="00900189" w:rsidP="00900189">
      <w:pPr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176422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Pr="0017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94230">
        <w:rPr>
          <w:rFonts w:ascii="Times New Roman" w:hAnsi="Times New Roman" w:cs="Times New Roman"/>
          <w:sz w:val="28"/>
          <w:szCs w:val="28"/>
          <w:lang w:val="uk-UA"/>
        </w:rPr>
        <w:t xml:space="preserve">у що ж,  </w:t>
      </w:r>
      <w:r w:rsidRPr="00176422">
        <w:rPr>
          <w:rFonts w:ascii="Times New Roman" w:hAnsi="Times New Roman" w:cs="Times New Roman"/>
          <w:sz w:val="28"/>
          <w:szCs w:val="28"/>
          <w:lang w:val="uk-UA"/>
        </w:rPr>
        <w:t xml:space="preserve"> настав час представити наших учасників.</w:t>
      </w:r>
      <w:r w:rsidRPr="00176422">
        <w:rPr>
          <w:rFonts w:ascii="Times New Roman" w:hAnsi="Times New Roman"/>
          <w:sz w:val="28"/>
          <w:lang w:val="uk-UA"/>
        </w:rPr>
        <w:t xml:space="preserve"> </w:t>
      </w:r>
      <w:r w:rsidRPr="00176422">
        <w:rPr>
          <w:rFonts w:ascii="Times New Roman" w:eastAsia="Calibri" w:hAnsi="Times New Roman" w:cs="Times New Roman"/>
          <w:sz w:val="28"/>
          <w:lang w:val="uk-UA"/>
        </w:rPr>
        <w:t>Сьогодні буде не просто гра, а справжня б</w:t>
      </w:r>
      <w:r>
        <w:rPr>
          <w:rFonts w:ascii="Times New Roman" w:eastAsia="Calibri" w:hAnsi="Times New Roman" w:cs="Times New Roman"/>
          <w:sz w:val="28"/>
          <w:lang w:val="uk-UA"/>
        </w:rPr>
        <w:t>итва</w:t>
      </w:r>
      <w:r w:rsidRPr="00176422">
        <w:rPr>
          <w:rFonts w:ascii="Times New Roman" w:eastAsia="Calibri" w:hAnsi="Times New Roman" w:cs="Times New Roman"/>
          <w:sz w:val="28"/>
          <w:lang w:val="uk-UA"/>
        </w:rPr>
        <w:t xml:space="preserve">! І очолювати її будуть </w:t>
      </w:r>
      <w:r w:rsidRPr="00176422">
        <w:rPr>
          <w:rFonts w:ascii="Times New Roman" w:eastAsia="Calibri" w:hAnsi="Times New Roman" w:cs="Times New Roman"/>
          <w:i/>
          <w:sz w:val="28"/>
          <w:lang w:val="uk-UA"/>
        </w:rPr>
        <w:t>(ім’я капітана команди</w:t>
      </w:r>
      <w:r>
        <w:rPr>
          <w:rFonts w:ascii="Times New Roman" w:eastAsia="Calibri" w:hAnsi="Times New Roman" w:cs="Times New Roman"/>
          <w:i/>
          <w:sz w:val="28"/>
          <w:lang w:val="uk-UA"/>
        </w:rPr>
        <w:t xml:space="preserve"> дівчаток</w:t>
      </w:r>
      <w:r w:rsidRPr="00176422">
        <w:rPr>
          <w:rFonts w:ascii="Times New Roman" w:eastAsia="Calibri" w:hAnsi="Times New Roman" w:cs="Times New Roman"/>
          <w:i/>
          <w:sz w:val="28"/>
          <w:lang w:val="uk-UA"/>
        </w:rPr>
        <w:t xml:space="preserve"> ) </w:t>
      </w:r>
      <w:r w:rsidRPr="00176422">
        <w:rPr>
          <w:rFonts w:ascii="Times New Roman" w:eastAsia="Calibri" w:hAnsi="Times New Roman" w:cs="Times New Roman"/>
          <w:sz w:val="28"/>
          <w:lang w:val="uk-UA"/>
        </w:rPr>
        <w:t xml:space="preserve">та </w:t>
      </w:r>
      <w:r w:rsidRPr="00176422">
        <w:rPr>
          <w:rFonts w:ascii="Times New Roman" w:eastAsia="Calibri" w:hAnsi="Times New Roman" w:cs="Times New Roman"/>
          <w:i/>
          <w:sz w:val="28"/>
          <w:lang w:val="uk-UA"/>
        </w:rPr>
        <w:t>(ім’я капітана команди</w:t>
      </w:r>
      <w:r>
        <w:rPr>
          <w:rFonts w:ascii="Times New Roman" w:eastAsia="Calibri" w:hAnsi="Times New Roman" w:cs="Times New Roman"/>
          <w:i/>
          <w:sz w:val="28"/>
          <w:lang w:val="uk-UA"/>
        </w:rPr>
        <w:t xml:space="preserve"> хлопчиків</w:t>
      </w:r>
      <w:r w:rsidRPr="00176422">
        <w:rPr>
          <w:rFonts w:ascii="Times New Roman" w:eastAsia="Calibri" w:hAnsi="Times New Roman" w:cs="Times New Roman"/>
          <w:i/>
          <w:sz w:val="28"/>
          <w:lang w:val="uk-UA"/>
        </w:rPr>
        <w:t>).</w:t>
      </w:r>
      <w:r w:rsidRPr="00176422">
        <w:rPr>
          <w:rFonts w:ascii="Times New Roman" w:eastAsia="Calibri" w:hAnsi="Times New Roman" w:cs="Times New Roman"/>
          <w:sz w:val="28"/>
          <w:lang w:val="uk-UA"/>
        </w:rPr>
        <w:t xml:space="preserve"> А з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араз капітани познайомлять нас </w:t>
      </w:r>
      <w:r w:rsidRPr="00176422">
        <w:rPr>
          <w:rFonts w:ascii="Times New Roman" w:eastAsia="Calibri" w:hAnsi="Times New Roman" w:cs="Times New Roman"/>
          <w:sz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lang w:val="uk-UA"/>
        </w:rPr>
        <w:t>з</w:t>
      </w:r>
      <w:r w:rsidRPr="00176422">
        <w:rPr>
          <w:rFonts w:ascii="Times New Roman" w:eastAsia="Calibri" w:hAnsi="Times New Roman" w:cs="Times New Roman"/>
          <w:sz w:val="28"/>
          <w:lang w:val="uk-UA"/>
        </w:rPr>
        <w:t xml:space="preserve"> своїми командами.</w:t>
      </w:r>
    </w:p>
    <w:p w:rsidR="00900189" w:rsidRDefault="00900189" w:rsidP="009001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Капітани </w:t>
      </w:r>
      <w:r w:rsidR="00994230">
        <w:rPr>
          <w:rFonts w:ascii="Times New Roman" w:hAnsi="Times New Roman" w:cs="Times New Roman"/>
          <w:sz w:val="28"/>
          <w:szCs w:val="28"/>
          <w:lang w:val="uk-UA"/>
        </w:rPr>
        <w:t>представляють свої команди, лаконічно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розповівши про основні риси кожного гравця.</w:t>
      </w:r>
    </w:p>
    <w:p w:rsidR="00900189" w:rsidRDefault="00900189" w:rsidP="0090018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34645">
        <w:rPr>
          <w:rFonts w:ascii="Times New Roman" w:hAnsi="Times New Roman" w:cs="Times New Roman"/>
          <w:i/>
          <w:sz w:val="28"/>
          <w:szCs w:val="28"/>
          <w:lang w:val="uk-UA"/>
        </w:rPr>
        <w:t>Приклад: №1 команди хлопців Голуб Олег- ховайтеся всі злочинці, зараз просто Олег, а через десяток років слідчий Олег Володимирович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№2</w:t>
      </w:r>
      <w:r w:rsidRPr="0063464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Романов Денис -</w:t>
      </w:r>
      <w:r w:rsidRPr="00634645">
        <w:rPr>
          <w:rFonts w:ascii="Times New Roman" w:hAnsi="Times New Roman" w:cs="Times New Roman"/>
          <w:i/>
          <w:sz w:val="28"/>
          <w:szCs w:val="28"/>
          <w:lang w:val="uk-UA"/>
        </w:rPr>
        <w:t>ніхто так не викрутиться на всі боки на уроці, як Денис, ну відразу видно – майбутній бізнесмен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63464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900189" w:rsidRDefault="00900189" w:rsidP="009001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4645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Pr="00634645">
        <w:rPr>
          <w:rFonts w:ascii="Times New Roman" w:hAnsi="Times New Roman" w:cs="Times New Roman"/>
          <w:sz w:val="28"/>
          <w:szCs w:val="28"/>
          <w:lang w:val="uk-UA"/>
        </w:rPr>
        <w:t xml:space="preserve"> А зараз ми пов</w:t>
      </w:r>
      <w:r w:rsidR="00994230">
        <w:rPr>
          <w:rFonts w:ascii="Times New Roman" w:hAnsi="Times New Roman" w:cs="Times New Roman"/>
          <w:sz w:val="28"/>
          <w:szCs w:val="28"/>
          <w:lang w:val="uk-UA"/>
        </w:rPr>
        <w:t>инні представити журі (3 учителі</w:t>
      </w:r>
      <w:r w:rsidRPr="0063464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00189" w:rsidRPr="00176422" w:rsidRDefault="00900189" w:rsidP="0090018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6422">
        <w:rPr>
          <w:rFonts w:ascii="Times New Roman" w:hAnsi="Times New Roman" w:cs="Times New Roman"/>
          <w:i/>
          <w:sz w:val="28"/>
          <w:szCs w:val="28"/>
          <w:lang w:val="uk-UA"/>
        </w:rPr>
        <w:t>Іде представлення журі.</w:t>
      </w:r>
    </w:p>
    <w:p w:rsidR="00900189" w:rsidRDefault="00900189" w:rsidP="009001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3268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Коли ми вже визначились із учасниками та запросили журі</w:t>
      </w:r>
      <w:r w:rsidR="00994230">
        <w:rPr>
          <w:rFonts w:ascii="Times New Roman" w:hAnsi="Times New Roman" w:cs="Times New Roman"/>
          <w:sz w:val="28"/>
          <w:szCs w:val="28"/>
          <w:lang w:val="uk-UA"/>
        </w:rPr>
        <w:t xml:space="preserve">, можна поговорити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правила нашої вікторини. Наша гра складатиметься із 6 конкурсів і фіналу. Переможець кожного  конкурсу заробляє 20 балів. Переможець також може отримати додатково ще 10 балів</w:t>
      </w:r>
      <w:r w:rsidR="0099423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якщо правильно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відповість на додаткове запитання. Доля ж поєдинку вирішуватиметься в </w:t>
      </w:r>
      <w:r w:rsidR="00994230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фіналі, коли команда,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здобуде перемогу</w:t>
      </w:r>
      <w:r w:rsidR="0099423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об’єднує всі зароблені бали ,а їх опоненти натомість залишаться з нулем.</w:t>
      </w:r>
    </w:p>
    <w:p w:rsidR="00900189" w:rsidRDefault="00900189" w:rsidP="009001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Визначившись з правилами вікторини</w:t>
      </w:r>
      <w:r w:rsidR="0099423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переходимо до умов першого конкурсу. Тож починаємо!</w:t>
      </w:r>
    </w:p>
    <w:p w:rsidR="00900189" w:rsidRPr="00176422" w:rsidRDefault="00900189" w:rsidP="0090018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422">
        <w:rPr>
          <w:rFonts w:ascii="Times New Roman" w:hAnsi="Times New Roman" w:cs="Times New Roman"/>
          <w:b/>
          <w:sz w:val="28"/>
          <w:szCs w:val="28"/>
          <w:lang w:val="uk-UA"/>
        </w:rPr>
        <w:t>1 конкурс.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 Інтуїція »</w:t>
      </w:r>
    </w:p>
    <w:p w:rsidR="00900189" w:rsidRDefault="00900189" w:rsidP="009001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</w:t>
      </w:r>
      <w:r w:rsidR="0099423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дівчата! Готуючись до вікторини</w:t>
      </w:r>
      <w:r w:rsidR="0099423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провели опитування серед 20 хлопців вашої школи із запит</w:t>
      </w:r>
      <w:r w:rsidR="00994230">
        <w:rPr>
          <w:rFonts w:ascii="Times New Roman" w:hAnsi="Times New Roman" w:cs="Times New Roman"/>
          <w:sz w:val="28"/>
          <w:szCs w:val="28"/>
          <w:lang w:val="uk-UA"/>
        </w:rPr>
        <w:t>анням : «Хто з цих  історичних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вразив вас</w:t>
      </w:r>
      <w:r w:rsidR="00994230">
        <w:rPr>
          <w:rFonts w:ascii="Times New Roman" w:hAnsi="Times New Roman" w:cs="Times New Roman"/>
          <w:sz w:val="28"/>
          <w:szCs w:val="28"/>
          <w:lang w:val="uk-UA"/>
        </w:rPr>
        <w:t xml:space="preserve"> найбільше?»  ( показується зображення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Ярослава Мудрого та Володимира Великого)  Вам необхідно визначити</w:t>
      </w:r>
      <w:r w:rsidR="0099423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 хлопці надали перевагу. На обговорення та відповідь вам надається 30 секунд.</w:t>
      </w:r>
    </w:p>
    <w:p w:rsidR="00900189" w:rsidRPr="00176422" w:rsidRDefault="00900189" w:rsidP="0090018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6422">
        <w:rPr>
          <w:rFonts w:ascii="Times New Roman" w:hAnsi="Times New Roman" w:cs="Times New Roman"/>
          <w:i/>
          <w:sz w:val="28"/>
          <w:szCs w:val="28"/>
          <w:lang w:val="uk-UA"/>
        </w:rPr>
        <w:t>(по закінченні часу лунає відповідь</w:t>
      </w:r>
      <w:r w:rsidR="0099423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1764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після чого оприлюднюється відсотковий показник  справжнього результату опитування)</w:t>
      </w:r>
    </w:p>
    <w:p w:rsidR="00900189" w:rsidRDefault="00900189" w:rsidP="009001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</w:t>
      </w:r>
      <w:r w:rsidR="0099423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хлопці! Ми також проводили опитування і серед 20 дівчат , але вам буде необхідно визначити</w:t>
      </w:r>
      <w:r w:rsidR="0099423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вони проголосували на запитання</w:t>
      </w:r>
      <w:r w:rsidR="0099423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яке звучить так : « Яка з даних представниць</w:t>
      </w:r>
      <w:r w:rsidR="0099423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вашу думку</w:t>
      </w:r>
      <w:r w:rsidR="0099423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 вродливіша?»   </w:t>
      </w:r>
      <w:r w:rsidR="00994230">
        <w:rPr>
          <w:rFonts w:ascii="Times New Roman" w:hAnsi="Times New Roman" w:cs="Times New Roman"/>
          <w:sz w:val="28"/>
          <w:szCs w:val="28"/>
          <w:lang w:val="uk-UA"/>
        </w:rPr>
        <w:t xml:space="preserve">              ( показується зображення(портрет)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Лесі Українки та княгині Ольги ) На обговорення вам також надається 30 секунд.</w:t>
      </w:r>
    </w:p>
    <w:p w:rsidR="00900189" w:rsidRPr="00176422" w:rsidRDefault="00900189" w:rsidP="0090018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6422">
        <w:rPr>
          <w:rFonts w:ascii="Times New Roman" w:hAnsi="Times New Roman" w:cs="Times New Roman"/>
          <w:i/>
          <w:sz w:val="28"/>
          <w:szCs w:val="28"/>
          <w:lang w:val="uk-UA"/>
        </w:rPr>
        <w:t>(по закінченні часу лунає відповідь після чого оприлюднюється відсотковий показник  справжнього результату опитування).</w:t>
      </w:r>
    </w:p>
    <w:p w:rsidR="00900189" w:rsidRDefault="00900189" w:rsidP="00900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підведення підсумків визначається переможець конкурсу ( той хто вгадав правильно представника). В разі нічиєї оголошується конкурс «Дивоглядки», де кожна з команд обирає одного із супротивників, які виходять на середину і по команді починають дивитися один одному у вічі</w:t>
      </w:r>
      <w:r w:rsidR="0099423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той із учасників</w:t>
      </w:r>
      <w:r w:rsidR="0099423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кліпне раніше за опонента</w:t>
      </w:r>
      <w:r w:rsidR="0099423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програє і втрачає перемогу у всьому конкурсі.</w:t>
      </w:r>
    </w:p>
    <w:p w:rsidR="00900189" w:rsidRDefault="00900189" w:rsidP="0090018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04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конкурс. </w:t>
      </w:r>
      <w:r w:rsidR="0099423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4807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9423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807BC">
        <w:rPr>
          <w:rFonts w:ascii="Times New Roman" w:hAnsi="Times New Roman" w:cs="Times New Roman"/>
          <w:b/>
          <w:sz w:val="28"/>
          <w:szCs w:val="28"/>
          <w:lang w:val="uk-UA"/>
        </w:rPr>
        <w:t>це так посланець!»</w:t>
      </w:r>
    </w:p>
    <w:p w:rsidR="00900189" w:rsidRPr="004807BC" w:rsidRDefault="00900189" w:rsidP="009001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7BC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нас прибув посланець</w:t>
      </w:r>
      <w:r w:rsidR="0099423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щоб повідомити нас про якусь історичну подію, але у нас виникли труднощі – він зовсім не володіє нашою мовою, ми просимо допомоги у команд, можливо вони</w:t>
      </w:r>
      <w:r w:rsidR="0099423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вивчивши жести та міміку персонажу</w:t>
      </w:r>
      <w:r w:rsidR="0099423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зможуть здогадатися і розповісти нам</w:t>
      </w:r>
      <w:r w:rsidR="0099423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це за важлива інформація. </w:t>
      </w:r>
    </w:p>
    <w:p w:rsidR="00900189" w:rsidRDefault="00900189" w:rsidP="0090018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Один представник  із команди учасниць виходит</w:t>
      </w:r>
      <w:r w:rsidR="00994230">
        <w:rPr>
          <w:rFonts w:ascii="Times New Roman" w:hAnsi="Times New Roman" w:cs="Times New Roman"/>
          <w:sz w:val="28"/>
          <w:szCs w:val="28"/>
          <w:lang w:val="uk-UA"/>
        </w:rPr>
        <w:t>ь на середину і отримує текст,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якому вказано назву історичної події, яку йому потрібно показати  лише за допомогою жестів та мімі</w:t>
      </w:r>
      <w:r w:rsidR="00994230">
        <w:rPr>
          <w:rFonts w:ascii="Times New Roman" w:hAnsi="Times New Roman" w:cs="Times New Roman"/>
          <w:sz w:val="28"/>
          <w:szCs w:val="28"/>
          <w:lang w:val="uk-UA"/>
        </w:rPr>
        <w:t>ки. Команда ж повинна відгадати, щ</w:t>
      </w:r>
      <w:r>
        <w:rPr>
          <w:rFonts w:ascii="Times New Roman" w:hAnsi="Times New Roman" w:cs="Times New Roman"/>
          <w:sz w:val="28"/>
          <w:szCs w:val="28"/>
          <w:lang w:val="uk-UA"/>
        </w:rPr>
        <w:t>о він намагається по</w:t>
      </w:r>
      <w:r w:rsidR="00994230">
        <w:rPr>
          <w:rFonts w:ascii="Times New Roman" w:hAnsi="Times New Roman" w:cs="Times New Roman"/>
          <w:sz w:val="28"/>
          <w:szCs w:val="28"/>
          <w:lang w:val="uk-UA"/>
        </w:rPr>
        <w:t>казати і 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чітку відповідь. На завдання відводиться 90 секунд.  </w:t>
      </w:r>
      <w:r w:rsidRPr="004807BC">
        <w:rPr>
          <w:rFonts w:ascii="Times New Roman" w:hAnsi="Times New Roman" w:cs="Times New Roman"/>
          <w:i/>
          <w:sz w:val="28"/>
          <w:szCs w:val="28"/>
          <w:lang w:val="uk-UA"/>
        </w:rPr>
        <w:t>Команди виконують завдання по черзі. Перемогу здобуває команда</w:t>
      </w:r>
      <w:r w:rsidR="0099423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4807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</w:t>
      </w:r>
      <w:r w:rsidR="00994230">
        <w:rPr>
          <w:rFonts w:ascii="Times New Roman" w:hAnsi="Times New Roman" w:cs="Times New Roman"/>
          <w:i/>
          <w:sz w:val="28"/>
          <w:szCs w:val="28"/>
          <w:lang w:val="uk-UA"/>
        </w:rPr>
        <w:t>ка вказує правильну відповідь. У</w:t>
      </w:r>
      <w:r w:rsidRPr="004807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разі нічиєї</w:t>
      </w:r>
      <w:r w:rsidR="009942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</w:t>
      </w:r>
      <w:r w:rsidRPr="004807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знову відбувається конкурс 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Pr="004807BC">
        <w:rPr>
          <w:rFonts w:ascii="Times New Roman" w:hAnsi="Times New Roman" w:cs="Times New Roman"/>
          <w:i/>
          <w:sz w:val="28"/>
          <w:szCs w:val="28"/>
          <w:lang w:val="uk-UA"/>
        </w:rPr>
        <w:t>ивоглядки».</w:t>
      </w:r>
    </w:p>
    <w:p w:rsidR="00900189" w:rsidRPr="004807BC" w:rsidRDefault="00900189" w:rsidP="0090018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Приклад історичної події : «Козаки пишуть листа турецькому султану»; «Хрещення киян Володимиром»; «Видання першої друкованої книги»…</w:t>
      </w:r>
    </w:p>
    <w:p w:rsidR="00900189" w:rsidRPr="004807BC" w:rsidRDefault="00900189" w:rsidP="0090018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7BC">
        <w:rPr>
          <w:rFonts w:ascii="Times New Roman" w:hAnsi="Times New Roman" w:cs="Times New Roman"/>
          <w:b/>
          <w:sz w:val="28"/>
          <w:szCs w:val="28"/>
          <w:lang w:val="uk-UA"/>
        </w:rPr>
        <w:t>3 конкурс. «Кожному своє».</w:t>
      </w:r>
    </w:p>
    <w:p w:rsidR="00900189" w:rsidRPr="001C25BE" w:rsidRDefault="00900189" w:rsidP="0090018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07BC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>: У нас знову трапилась пригода…Під час переїзду музею багато історичних матеріалів перемішались, ми просимо команд</w:t>
      </w:r>
      <w:r w:rsidR="00994230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допомогти  співробітникам відродити експозиції. Перед командами знаходяться портрети історичних осіб та рівна кількість предметів , які мають відповідати кожному з них (10 персоналій та 10 пам’яток) . Пам’ятки потрібно правильно розташувати  навпроти вибраних командами представників історії. Перемогу здобуває та команда</w:t>
      </w:r>
      <w:r w:rsidR="000F714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що обере більшу кількість правильних відповідностей. На виконання завдання відводиться 30 секунд</w:t>
      </w:r>
      <w:r w:rsidRPr="001C25BE">
        <w:rPr>
          <w:rFonts w:ascii="Times New Roman" w:hAnsi="Times New Roman" w:cs="Times New Roman"/>
          <w:i/>
          <w:sz w:val="28"/>
          <w:szCs w:val="28"/>
          <w:lang w:val="uk-UA"/>
        </w:rPr>
        <w:t>. В разі нічиєї все вирішуватиметься 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«Д</w:t>
      </w:r>
      <w:r w:rsidRPr="001C25BE">
        <w:rPr>
          <w:rFonts w:ascii="Times New Roman" w:hAnsi="Times New Roman" w:cs="Times New Roman"/>
          <w:i/>
          <w:sz w:val="28"/>
          <w:szCs w:val="28"/>
          <w:lang w:val="uk-UA"/>
        </w:rPr>
        <w:t>ивоглядках».</w:t>
      </w:r>
    </w:p>
    <w:p w:rsidR="00900189" w:rsidRPr="00DF5F3D" w:rsidRDefault="00900189" w:rsidP="0090018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5F3D">
        <w:rPr>
          <w:rFonts w:ascii="Times New Roman" w:hAnsi="Times New Roman" w:cs="Times New Roman"/>
          <w:i/>
          <w:sz w:val="28"/>
          <w:szCs w:val="28"/>
          <w:lang w:val="uk-UA"/>
        </w:rPr>
        <w:t>Приклад відповідностей : Ярослав Мудрий – Руська правда; Іван Федоров – Апостол; Пилип Орлик – конституція 1710 ; Богдан Хмельницький – булава.</w:t>
      </w:r>
    </w:p>
    <w:p w:rsidR="00900189" w:rsidRPr="00DF5F3D" w:rsidRDefault="00900189" w:rsidP="0090018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F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конкурс.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DF5F3D">
        <w:rPr>
          <w:rFonts w:ascii="Times New Roman" w:hAnsi="Times New Roman" w:cs="Times New Roman"/>
          <w:b/>
          <w:sz w:val="28"/>
          <w:szCs w:val="28"/>
          <w:lang w:val="uk-UA"/>
        </w:rPr>
        <w:t>Він чи вона.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DF5F3D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9F4154">
        <w:rPr>
          <w:rFonts w:ascii="Times New Roman" w:hAnsi="Times New Roman" w:cs="Times New Roman"/>
          <w:i/>
          <w:sz w:val="28"/>
          <w:szCs w:val="28"/>
          <w:lang w:val="uk-UA"/>
        </w:rPr>
        <w:t>конкурс капітанів</w:t>
      </w:r>
      <w:r w:rsidRPr="00DF5F3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00189" w:rsidRDefault="00900189" w:rsidP="009001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1B37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>: А зараз настала черга капітанів нести відповідальність за свою команду! Лідери команд  по черзі проходять бліц - опитування, де їм необхідно буде давати відповідь лише «він» чи «вона». Ми  задаватимемо вам запитання де буде необхідно визначитись хто пов'язаний з тією чи іншою історичною подією - чоловік чи жінка. Бліц опитування буде тривати всього 60 секунд тому зберіться з силами і на лаштуйтесь на боротьбу!</w:t>
      </w:r>
    </w:p>
    <w:p w:rsidR="00900189" w:rsidRPr="008D3006" w:rsidRDefault="00900189" w:rsidP="00900189">
      <w:pPr>
        <w:spacing w:line="24" w:lineRule="atLeast"/>
        <w:contextualSpacing/>
        <w:rPr>
          <w:i/>
          <w:sz w:val="28"/>
          <w:szCs w:val="28"/>
          <w:lang w:val="uk-UA"/>
        </w:rPr>
      </w:pPr>
      <w:r w:rsidRPr="008D30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Приклади запитань: </w:t>
      </w:r>
      <w:r w:rsidRPr="008D30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D3006">
        <w:rPr>
          <w:rFonts w:ascii="Times New Roman" w:hAnsi="Times New Roman" w:cs="Times New Roman"/>
          <w:i/>
          <w:sz w:val="28"/>
          <w:szCs w:val="28"/>
        </w:rPr>
        <w:t>Марко  Вовчок - чоловік  чи  жінка  (жінка,  Марія  Вілінська)</w:t>
      </w:r>
      <w:r w:rsidRPr="008D3006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Pr="008D3006">
        <w:rPr>
          <w:rFonts w:ascii="Times New Roman" w:hAnsi="Times New Roman" w:cs="Times New Roman"/>
          <w:i/>
          <w:sz w:val="28"/>
          <w:szCs w:val="28"/>
        </w:rPr>
        <w:t xml:space="preserve"> Хто  був  першим  Президентом  УНР  (чоловік,  Михайло  Грушевський)</w:t>
      </w:r>
      <w:r w:rsidRPr="008D30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Pr="008D3006">
        <w:rPr>
          <w:rFonts w:ascii="Times New Roman" w:hAnsi="Times New Roman" w:cs="Times New Roman"/>
          <w:i/>
          <w:sz w:val="28"/>
          <w:szCs w:val="28"/>
        </w:rPr>
        <w:t>На честь  кого,  чоловіка  чи  жінки,  названий  київський  собор,  побудований  Ярославом  Мудрим?  (жінки,  Святої  Софії)</w:t>
      </w:r>
      <w:r w:rsidRPr="008D3006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Pr="008D3006">
        <w:rPr>
          <w:rFonts w:ascii="Times New Roman" w:hAnsi="Times New Roman" w:cs="Times New Roman"/>
          <w:i/>
          <w:sz w:val="28"/>
          <w:szCs w:val="28"/>
        </w:rPr>
        <w:t xml:space="preserve"> Хто  з  українців  у  </w:t>
      </w:r>
      <w:proofErr w:type="gramStart"/>
      <w:r w:rsidRPr="008D3006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8D3006">
        <w:rPr>
          <w:rFonts w:ascii="Times New Roman" w:hAnsi="Times New Roman" w:cs="Times New Roman"/>
          <w:i/>
          <w:sz w:val="28"/>
          <w:szCs w:val="28"/>
        </w:rPr>
        <w:t>ій  час  очолював  Францію?  (жінка,  Анна  Ярославівна)</w:t>
      </w:r>
      <w:r w:rsidRPr="008D3006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Pr="008D3006">
        <w:rPr>
          <w:rFonts w:ascii="Times New Roman" w:hAnsi="Times New Roman" w:cs="Times New Roman"/>
          <w:i/>
          <w:sz w:val="28"/>
          <w:szCs w:val="28"/>
        </w:rPr>
        <w:t xml:space="preserve"> Річ,  яка  називалася  "клейноди"  належала  жінці  чи  чоловіку?  (чоловіку)</w:t>
      </w:r>
      <w:r w:rsidRPr="008D3006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Pr="008D3006">
        <w:rPr>
          <w:rFonts w:ascii="Times New Roman" w:hAnsi="Times New Roman" w:cs="Times New Roman"/>
          <w:i/>
          <w:sz w:val="28"/>
          <w:szCs w:val="28"/>
        </w:rPr>
        <w:t xml:space="preserve"> Коромисло - це  знаряддя  яким  користувались  частіше  жінки  чи  чоловіки?  (жінки)</w:t>
      </w:r>
      <w:r w:rsidRPr="008D3006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Pr="008D3006">
        <w:rPr>
          <w:rFonts w:ascii="Times New Roman" w:hAnsi="Times New Roman" w:cs="Times New Roman"/>
          <w:i/>
          <w:sz w:val="28"/>
          <w:szCs w:val="28"/>
        </w:rPr>
        <w:t xml:space="preserve"> Фемінізм  -  це  рух  за  права  жінки  чи  чоловіка?  (жінки)</w:t>
      </w:r>
      <w:r w:rsidRPr="008D3006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Pr="008D3006">
        <w:rPr>
          <w:rFonts w:ascii="Times New Roman" w:hAnsi="Times New Roman" w:cs="Times New Roman"/>
          <w:i/>
          <w:sz w:val="28"/>
          <w:szCs w:val="28"/>
        </w:rPr>
        <w:t xml:space="preserve"> Заради  кого  Сулейман  втримувався  від  нападів  на  Україну?  (жінки,  Роксолани)</w:t>
      </w:r>
      <w:r w:rsidRPr="008D3006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Pr="008D3006">
        <w:rPr>
          <w:rFonts w:ascii="Times New Roman" w:hAnsi="Times New Roman" w:cs="Times New Roman"/>
          <w:i/>
          <w:sz w:val="28"/>
          <w:szCs w:val="28"/>
        </w:rPr>
        <w:t xml:space="preserve"> Хто  з  українців  </w:t>
      </w:r>
      <w:proofErr w:type="gramStart"/>
      <w:r w:rsidRPr="008D3006">
        <w:rPr>
          <w:rFonts w:ascii="Times New Roman" w:hAnsi="Times New Roman" w:cs="Times New Roman"/>
          <w:i/>
          <w:sz w:val="28"/>
          <w:szCs w:val="28"/>
        </w:rPr>
        <w:t>першим</w:t>
      </w:r>
      <w:proofErr w:type="gramEnd"/>
      <w:r w:rsidRPr="008D3006">
        <w:rPr>
          <w:rFonts w:ascii="Times New Roman" w:hAnsi="Times New Roman" w:cs="Times New Roman"/>
          <w:i/>
          <w:sz w:val="28"/>
          <w:szCs w:val="28"/>
        </w:rPr>
        <w:t xml:space="preserve">  переміг  на  Євробаченні?  (жінка,  Руслана)</w:t>
      </w:r>
      <w:r w:rsidRPr="008D3006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</w:p>
    <w:p w:rsidR="00900189" w:rsidRPr="008D3006" w:rsidRDefault="00900189" w:rsidP="00900189">
      <w:pPr>
        <w:spacing w:line="24" w:lineRule="atLeast"/>
        <w:contextualSpacing/>
        <w:rPr>
          <w:sz w:val="28"/>
          <w:szCs w:val="28"/>
          <w:lang w:val="uk-UA"/>
        </w:rPr>
      </w:pPr>
      <w:r w:rsidRPr="008D3006">
        <w:rPr>
          <w:sz w:val="28"/>
          <w:szCs w:val="28"/>
          <w:lang w:val="uk-UA"/>
        </w:rPr>
        <w:t xml:space="preserve"> </w:t>
      </w:r>
    </w:p>
    <w:p w:rsidR="00900189" w:rsidRPr="000C502B" w:rsidRDefault="00900189" w:rsidP="00900189">
      <w:pPr>
        <w:spacing w:line="24" w:lineRule="atLeast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502B">
        <w:rPr>
          <w:rFonts w:ascii="Times New Roman" w:hAnsi="Times New Roman" w:cs="Times New Roman"/>
          <w:b/>
          <w:sz w:val="28"/>
          <w:szCs w:val="28"/>
          <w:lang w:val="uk-UA"/>
        </w:rPr>
        <w:t>5 конкурс. «Хто я?»</w:t>
      </w:r>
    </w:p>
    <w:p w:rsidR="00900189" w:rsidRDefault="00900189" w:rsidP="009001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154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з вами сьогодні вже вчинили багато добрих справ, але в нас з вами з’явилося ще одне невідкладне завдання. До нашої студії завітали історичні персонажі, які на деякий час, втратили пам'ять , відновити її в змозі лише ви. </w:t>
      </w:r>
    </w:p>
    <w:p w:rsidR="00900189" w:rsidRDefault="00900189" w:rsidP="009001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участі викликається один із членів команди, який залишає ненадовго клас. Його завдання і буде полягати у відгадуванні, яким 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персонажем він  є. Команда ж отримує фото історичного діяча, але може допомагати своєму члену команди лише словами «так» або  «ні». Учасник буде задавати запитання, які мають привезти його до істини: приклад «чоловік ? жінка?»; «письменник?спортсмен?»  і т.д. На виконання завдання дається 60 секунд.</w:t>
      </w:r>
    </w:p>
    <w:p w:rsidR="00900189" w:rsidRPr="00281E24" w:rsidRDefault="00900189" w:rsidP="0090018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1E24">
        <w:rPr>
          <w:rFonts w:ascii="Times New Roman" w:hAnsi="Times New Roman" w:cs="Times New Roman"/>
          <w:i/>
          <w:sz w:val="28"/>
          <w:szCs w:val="28"/>
          <w:lang w:val="uk-UA"/>
        </w:rPr>
        <w:t>Приклади персонажів : Михайло Грушевський , Тарас Шевченко, Віталій Кличко, Сергій Бубка, Іван Мазепа, Леся Українка, Катерина Білокур, Либідь,Ліна Костенко.</w:t>
      </w:r>
    </w:p>
    <w:p w:rsidR="00900189" w:rsidRDefault="00900189" w:rsidP="0090018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B51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«Фінал» </w:t>
      </w:r>
    </w:p>
    <w:p w:rsidR="00900189" w:rsidRDefault="00900189" w:rsidP="009001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E24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Ось і настав час найважливішого конкурсу!Це – фінал!Отже,його умови .З архіву до нас принесли копію досить важливого документа, в якому нажаль допущено помилку. Та команда яка за 90 секунд знайде і підкреслить правильну відповідь і зробить це швидше за опонентів здобуде перемогу не лише в цьому конкурсі, але і у всій вікторині. В разі не виявлення переможця в цьому конкурсі перемогу здобуде та команда, що набрала попередньо більшу кількість балів. </w:t>
      </w:r>
    </w:p>
    <w:p w:rsidR="00900189" w:rsidRDefault="00900189" w:rsidP="009001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73EF">
        <w:rPr>
          <w:rFonts w:ascii="Times New Roman" w:hAnsi="Times New Roman" w:cs="Times New Roman"/>
          <w:i/>
          <w:sz w:val="28"/>
          <w:szCs w:val="28"/>
          <w:lang w:val="uk-UA"/>
        </w:rPr>
        <w:t>Приклад документа: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Pr="00A373EF">
        <w:rPr>
          <w:rFonts w:ascii="Times New Roman" w:hAnsi="Times New Roman" w:cs="Times New Roman"/>
          <w:sz w:val="28"/>
          <w:szCs w:val="28"/>
          <w:lang w:val="uk-UA"/>
        </w:rPr>
        <w:t>У рік 6420 (912) И жив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</w:t>
      </w:r>
      <w:r w:rsidRPr="00A37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3EF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A373E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Олег)</w:t>
      </w:r>
      <w:r w:rsidRPr="00A373E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A373EF">
        <w:rPr>
          <w:rFonts w:ascii="Times New Roman" w:hAnsi="Times New Roman" w:cs="Times New Roman"/>
          <w:sz w:val="28"/>
          <w:szCs w:val="28"/>
          <w:lang w:val="uk-UA"/>
        </w:rPr>
        <w:t xml:space="preserve"> княжачи в Києві, мир маючи з усіма країнами. І прийшла осінь, і згадав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</w:t>
      </w:r>
      <w:r w:rsidRPr="00A37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3EF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A373E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Олег) </w:t>
      </w:r>
      <w:r w:rsidRPr="00A373EF">
        <w:rPr>
          <w:rFonts w:ascii="Times New Roman" w:hAnsi="Times New Roman" w:cs="Times New Roman"/>
          <w:sz w:val="28"/>
          <w:szCs w:val="28"/>
          <w:lang w:val="uk-UA"/>
        </w:rPr>
        <w:t xml:space="preserve">коня свого, котрого колись поставив годувати, вирішивши ніколи на нього не сідати. Тому що колись запитував він волхвів (6) і чарівників: “Від чого я вмру?” І сказав йому один чарівник: “Князь! Від коня твого улюбленого, на якому ти їздиш, – від нього тобі й умерти!” Запали слова ці в душу </w:t>
      </w:r>
      <w:r>
        <w:rPr>
          <w:rFonts w:ascii="Times New Roman" w:hAnsi="Times New Roman" w:cs="Times New Roman"/>
          <w:sz w:val="28"/>
          <w:szCs w:val="28"/>
          <w:lang w:val="uk-UA"/>
        </w:rPr>
        <w:t>Ігору</w:t>
      </w:r>
      <w:r w:rsidRPr="00A373EF">
        <w:rPr>
          <w:rFonts w:ascii="Times New Roman" w:hAnsi="Times New Roman" w:cs="Times New Roman"/>
          <w:sz w:val="28"/>
          <w:szCs w:val="28"/>
          <w:lang w:val="uk-UA"/>
        </w:rPr>
        <w:t>, і сказав він: “Ніколи не сяду на нього й не побачу його більше”. І повелів годувати його й не водити його до нього, і прожив кілька років, не бачачи його, поки не пішов на греків. А коли повернувся в Київ і пройшло чотири роки, – на п’ятий рік пом’янув він свого коня, від якого колись волхви пророчили йому смерть. І призвав він старійшину конюхів і сказав: “Де кінь мій, якого наказав я годувати й берегти?” Той же відповів: “Умер”. Олег же посміявся й докорив того чарівника, сказавши: “Не право говорять волхви, але всі те неправда: кінь умер, а я живий”. І наказав осідлати собі коня: “Так побачу кості його”. І приїхав на те місце, де лежали його голі кості й череп голий, зліз із коня, посміявся й сказав: “Від чи цього черепа смерть мені прийняти?” І ступив він ногою на череп, і виповзла із черепа змія, і вжалила його в ногу. І від того розболівся й умер він.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00189" w:rsidRDefault="00900189" w:rsidP="009001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Учасники команди переможниці отримують сертифікат «+ 1 до тематичної», що можуть використати лише одного разу для поліпшеннясвоєї  тематичної оцінки з історії. (За згодою вчителя)</w:t>
      </w:r>
    </w:p>
    <w:p w:rsidR="000F7144" w:rsidRPr="000F7144" w:rsidRDefault="000F7144" w:rsidP="0090018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F71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Автор: </w:t>
      </w:r>
      <w:proofErr w:type="spellStart"/>
      <w:r w:rsidRPr="000F7144">
        <w:rPr>
          <w:rFonts w:ascii="Times New Roman" w:hAnsi="Times New Roman" w:cs="Times New Roman"/>
          <w:i/>
          <w:sz w:val="28"/>
          <w:szCs w:val="28"/>
          <w:lang w:val="uk-UA"/>
        </w:rPr>
        <w:t>Комісарчук</w:t>
      </w:r>
      <w:proofErr w:type="spellEnd"/>
      <w:r w:rsidRPr="000F71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Дмитро Вікторович, учитель історії першої категорії</w:t>
      </w:r>
    </w:p>
    <w:p w:rsidR="00900189" w:rsidRPr="0090561F" w:rsidRDefault="00900189" w:rsidP="009001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1751" w:rsidRPr="00900189" w:rsidRDefault="00A81751" w:rsidP="00900189">
      <w:pPr>
        <w:rPr>
          <w:szCs w:val="28"/>
        </w:rPr>
      </w:pPr>
    </w:p>
    <w:sectPr w:rsidR="00A81751" w:rsidRPr="00900189" w:rsidSect="00F6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94BCF"/>
    <w:multiLevelType w:val="hybridMultilevel"/>
    <w:tmpl w:val="B2A4BA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F17C9"/>
    <w:multiLevelType w:val="hybridMultilevel"/>
    <w:tmpl w:val="51CA4B0E"/>
    <w:lvl w:ilvl="0" w:tplc="374CC94E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F10"/>
    <w:rsid w:val="000C502B"/>
    <w:rsid w:val="000F7144"/>
    <w:rsid w:val="00124AA0"/>
    <w:rsid w:val="00132AFB"/>
    <w:rsid w:val="00152457"/>
    <w:rsid w:val="00176422"/>
    <w:rsid w:val="00193268"/>
    <w:rsid w:val="001C25BE"/>
    <w:rsid w:val="00281E24"/>
    <w:rsid w:val="003738EA"/>
    <w:rsid w:val="004736D9"/>
    <w:rsid w:val="004807BC"/>
    <w:rsid w:val="005C06B7"/>
    <w:rsid w:val="005C5A57"/>
    <w:rsid w:val="005E0289"/>
    <w:rsid w:val="00604099"/>
    <w:rsid w:val="00634645"/>
    <w:rsid w:val="0070381F"/>
    <w:rsid w:val="007425BD"/>
    <w:rsid w:val="008D3006"/>
    <w:rsid w:val="008E3B45"/>
    <w:rsid w:val="00900189"/>
    <w:rsid w:val="0090561F"/>
    <w:rsid w:val="00911B37"/>
    <w:rsid w:val="00994230"/>
    <w:rsid w:val="009B1E52"/>
    <w:rsid w:val="009F4154"/>
    <w:rsid w:val="00A373EF"/>
    <w:rsid w:val="00A81751"/>
    <w:rsid w:val="00A9365C"/>
    <w:rsid w:val="00AF3B99"/>
    <w:rsid w:val="00B516EF"/>
    <w:rsid w:val="00D90487"/>
    <w:rsid w:val="00DF5F3D"/>
    <w:rsid w:val="00E50BB3"/>
    <w:rsid w:val="00E62F3B"/>
    <w:rsid w:val="00F02F8D"/>
    <w:rsid w:val="00F24A18"/>
    <w:rsid w:val="00F6018D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5866</Words>
  <Characters>3344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</cp:lastModifiedBy>
  <cp:revision>6</cp:revision>
  <dcterms:created xsi:type="dcterms:W3CDTF">2016-08-11T07:14:00Z</dcterms:created>
  <dcterms:modified xsi:type="dcterms:W3CDTF">2018-11-01T18:25:00Z</dcterms:modified>
</cp:coreProperties>
</file>